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9A7C" w14:textId="77777777" w:rsidR="00DB4074" w:rsidRDefault="00DB4074" w:rsidP="00DB407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EBC616A" w14:textId="77777777" w:rsidR="00DB4074" w:rsidRDefault="00DB4074" w:rsidP="00DB407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BF1EC3C" w14:textId="77777777" w:rsidR="00DB4074" w:rsidRPr="00DB4074" w:rsidRDefault="00DB4074" w:rsidP="00DB407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 w:rsidRPr="00DB4074">
        <w:rPr>
          <w:rFonts w:ascii="Calibri" w:hAnsi="Calibri" w:cs="Calibri"/>
          <w:sz w:val="40"/>
          <w:szCs w:val="40"/>
        </w:rPr>
        <w:t>2016 ISHAE MEMBER CALLS</w:t>
      </w:r>
    </w:p>
    <w:p w14:paraId="6B0093A2" w14:textId="77777777" w:rsidR="00DB4074" w:rsidRDefault="00DB4074" w:rsidP="00DB407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02CA5E4" w14:textId="77777777" w:rsidR="00DB4074" w:rsidRPr="00DB4074" w:rsidRDefault="00DB4074" w:rsidP="00DB407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DB4074">
        <w:rPr>
          <w:rFonts w:ascii="Calibri" w:hAnsi="Calibri" w:cs="Calibri"/>
          <w:b/>
          <w:sz w:val="28"/>
          <w:szCs w:val="28"/>
        </w:rPr>
        <w:t>Government Affairs:</w:t>
      </w:r>
    </w:p>
    <w:p w14:paraId="1BE4CF02" w14:textId="77777777" w:rsidR="00DB4074" w:rsidRDefault="00DB4074" w:rsidP="00DB407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3E63587" w14:textId="77777777" w:rsidR="00DB4074" w:rsidRDefault="00DB4074" w:rsidP="00DB407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All calls begin at 4:</w:t>
      </w:r>
      <w:r w:rsidR="00B77413">
        <w:rPr>
          <w:rFonts w:ascii="Calibri" w:hAnsi="Calibri" w:cs="Calibri"/>
          <w:sz w:val="28"/>
          <w:szCs w:val="28"/>
        </w:rPr>
        <w:t>0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>0 pm EST</w:t>
      </w:r>
    </w:p>
    <w:p w14:paraId="21A03F8E" w14:textId="77777777" w:rsidR="00DB4074" w:rsidRDefault="00DB4074" w:rsidP="00DB407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BB2F751" w14:textId="77777777" w:rsidR="00DB4074" w:rsidRDefault="00DB4074" w:rsidP="00DB407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Monday, January 25</w:t>
      </w:r>
    </w:p>
    <w:p w14:paraId="3BC691E7" w14:textId="77777777" w:rsidR="00DB4074" w:rsidRDefault="00DB4074" w:rsidP="00DB407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Monday, March 21</w:t>
      </w:r>
    </w:p>
    <w:p w14:paraId="4BD81C97" w14:textId="77777777" w:rsidR="00DB4074" w:rsidRDefault="00DB4074" w:rsidP="00DB407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Monday, May 23</w:t>
      </w:r>
    </w:p>
    <w:p w14:paraId="3CCDA63F" w14:textId="77777777" w:rsidR="00DB4074" w:rsidRDefault="00DB4074" w:rsidP="00DB407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Monday, July 18</w:t>
      </w:r>
    </w:p>
    <w:p w14:paraId="386F8D1D" w14:textId="77777777" w:rsidR="00DB4074" w:rsidRDefault="00DB4074" w:rsidP="00DB407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Monday, September 19</w:t>
      </w:r>
    </w:p>
    <w:p w14:paraId="2A855D4A" w14:textId="77777777" w:rsidR="00DB4074" w:rsidRDefault="00DB4074" w:rsidP="00DB407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Monday, November 21</w:t>
      </w:r>
    </w:p>
    <w:p w14:paraId="5958ABDC" w14:textId="77777777" w:rsidR="00DB4074" w:rsidRDefault="00DB4074" w:rsidP="00DB407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9C5F7CE" w14:textId="77777777" w:rsidR="00DB4074" w:rsidRDefault="00DB4074" w:rsidP="00DB407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AC06E5A" w14:textId="77777777" w:rsidR="00DB4074" w:rsidRDefault="00DB4074" w:rsidP="00DB407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43566EB4" w14:textId="77777777" w:rsidR="00DB4074" w:rsidRPr="00DB4074" w:rsidRDefault="00DB4074" w:rsidP="00DB407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DB4074">
        <w:rPr>
          <w:rFonts w:ascii="Calibri" w:hAnsi="Calibri" w:cs="Calibri"/>
          <w:b/>
          <w:sz w:val="28"/>
          <w:szCs w:val="28"/>
        </w:rPr>
        <w:t>Membership:</w:t>
      </w:r>
    </w:p>
    <w:p w14:paraId="65E1BA8B" w14:textId="77777777" w:rsidR="00DB4074" w:rsidRDefault="00DB4074" w:rsidP="00DB407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FBE4775" w14:textId="77777777" w:rsidR="00DB4074" w:rsidRDefault="00DB4074" w:rsidP="00DB4074">
      <w:r>
        <w:rPr>
          <w:rFonts w:ascii="Calibri" w:hAnsi="Calibri" w:cs="Calibri"/>
          <w:sz w:val="28"/>
          <w:szCs w:val="28"/>
        </w:rPr>
        <w:t>All calls begin at 1:30 pm EST</w:t>
      </w:r>
    </w:p>
    <w:p w14:paraId="61C808A0" w14:textId="77777777" w:rsidR="00DB4074" w:rsidRDefault="00DB4074" w:rsidP="00DB407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1FFDA02" w14:textId="77777777" w:rsidR="00DB4074" w:rsidRDefault="00DB4074" w:rsidP="00DB407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Monday, February 22</w:t>
      </w:r>
    </w:p>
    <w:p w14:paraId="5F5B708B" w14:textId="77777777" w:rsidR="00DB4074" w:rsidRDefault="00DB4074" w:rsidP="00DB407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Monday, April 18</w:t>
      </w:r>
    </w:p>
    <w:p w14:paraId="51F95AF6" w14:textId="77777777" w:rsidR="00DB4074" w:rsidRDefault="00DB4074" w:rsidP="00DB407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Monday, June 20</w:t>
      </w:r>
    </w:p>
    <w:p w14:paraId="662380BB" w14:textId="77777777" w:rsidR="00DB4074" w:rsidRDefault="00DB4074" w:rsidP="00DB407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Monday, August 22</w:t>
      </w:r>
    </w:p>
    <w:p w14:paraId="7B0E7F50" w14:textId="77777777" w:rsidR="00DB4074" w:rsidRDefault="00DB4074" w:rsidP="00DB407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Monday, October 17</w:t>
      </w:r>
    </w:p>
    <w:p w14:paraId="76372A27" w14:textId="77777777" w:rsidR="00DB4074" w:rsidRDefault="00DB4074" w:rsidP="00DB407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D591161" w14:textId="77777777" w:rsidR="00C91947" w:rsidRDefault="00C91947" w:rsidP="00DB4074"/>
    <w:sectPr w:rsidR="00C91947" w:rsidSect="00C91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74"/>
    <w:rsid w:val="00B77413"/>
    <w:rsid w:val="00C91947"/>
    <w:rsid w:val="00DB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24A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Macintosh Word</Application>
  <DocSecurity>0</DocSecurity>
  <Lines>2</Lines>
  <Paragraphs>1</Paragraphs>
  <ScaleCrop>false</ScaleCrop>
  <Company>Open The Door Inc.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McCready</dc:creator>
  <cp:keywords/>
  <dc:description/>
  <cp:lastModifiedBy>Debbie McCready</cp:lastModifiedBy>
  <cp:revision>2</cp:revision>
  <dcterms:created xsi:type="dcterms:W3CDTF">2015-11-10T14:29:00Z</dcterms:created>
  <dcterms:modified xsi:type="dcterms:W3CDTF">2015-11-10T14:56:00Z</dcterms:modified>
</cp:coreProperties>
</file>